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37" w:rsidRDefault="00E42837" w:rsidP="00E42837">
      <w:r>
        <w:t>Laureaci powiatowego konkursu interdyscyplinarnego „Moja rodzina – losy mieszkańców powiatu tarnobrzeskiego”</w:t>
      </w:r>
    </w:p>
    <w:p w:rsidR="00E42837" w:rsidRDefault="00E42837" w:rsidP="00E42837"/>
    <w:p w:rsidR="00E42837" w:rsidRPr="00E42837" w:rsidRDefault="00E42837" w:rsidP="00E42837">
      <w:pPr>
        <w:rPr>
          <w:b/>
        </w:rPr>
      </w:pPr>
      <w:r w:rsidRPr="00E42837">
        <w:rPr>
          <w:b/>
        </w:rPr>
        <w:t>Prace literackie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814"/>
        <w:gridCol w:w="2438"/>
        <w:gridCol w:w="1568"/>
        <w:gridCol w:w="1304"/>
      </w:tblGrid>
      <w:tr w:rsidR="00E42837" w:rsidTr="00DB2722">
        <w:tc>
          <w:tcPr>
            <w:tcW w:w="846" w:type="dxa"/>
          </w:tcPr>
          <w:p w:rsidR="00E42837" w:rsidRDefault="00E42837" w:rsidP="00DB2722">
            <w:r>
              <w:t>Lp.</w:t>
            </w:r>
          </w:p>
        </w:tc>
        <w:tc>
          <w:tcPr>
            <w:tcW w:w="1814" w:type="dxa"/>
          </w:tcPr>
          <w:p w:rsidR="00E42837" w:rsidRDefault="00E42837" w:rsidP="00DB2722">
            <w:r>
              <w:t>Imię i nazwisko</w:t>
            </w:r>
          </w:p>
        </w:tc>
        <w:tc>
          <w:tcPr>
            <w:tcW w:w="2438" w:type="dxa"/>
          </w:tcPr>
          <w:p w:rsidR="00E42837" w:rsidRDefault="00E42837" w:rsidP="00DB2722">
            <w:r>
              <w:t>Szkoła</w:t>
            </w:r>
          </w:p>
        </w:tc>
        <w:tc>
          <w:tcPr>
            <w:tcW w:w="1568" w:type="dxa"/>
          </w:tcPr>
          <w:p w:rsidR="00E42837" w:rsidRDefault="00E42837" w:rsidP="00DB2722">
            <w:r>
              <w:t>Opiekun</w:t>
            </w:r>
          </w:p>
        </w:tc>
        <w:tc>
          <w:tcPr>
            <w:tcW w:w="1304" w:type="dxa"/>
          </w:tcPr>
          <w:p w:rsidR="00E42837" w:rsidRDefault="00E42837" w:rsidP="00DB2722">
            <w:r>
              <w:t>Nagroda</w:t>
            </w:r>
          </w:p>
        </w:tc>
      </w:tr>
      <w:tr w:rsidR="00E42837" w:rsidTr="00DB2722">
        <w:tc>
          <w:tcPr>
            <w:tcW w:w="846" w:type="dxa"/>
          </w:tcPr>
          <w:p w:rsidR="00E42837" w:rsidRDefault="00E42837" w:rsidP="00DB272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14" w:type="dxa"/>
          </w:tcPr>
          <w:p w:rsidR="00E42837" w:rsidRDefault="00E42837" w:rsidP="00DB2722">
            <w:r>
              <w:t>Szymon Woźniak</w:t>
            </w:r>
          </w:p>
        </w:tc>
        <w:tc>
          <w:tcPr>
            <w:tcW w:w="2438" w:type="dxa"/>
          </w:tcPr>
          <w:p w:rsidR="00E42837" w:rsidRDefault="00E42837" w:rsidP="00DB2722">
            <w:r>
              <w:t>Szkoła Podstawowa nr 4 w Tarnobrzegu</w:t>
            </w:r>
          </w:p>
        </w:tc>
        <w:tc>
          <w:tcPr>
            <w:tcW w:w="1568" w:type="dxa"/>
          </w:tcPr>
          <w:p w:rsidR="00E42837" w:rsidRDefault="00E42837" w:rsidP="00DB2722">
            <w:r>
              <w:t>Agata Woźniak</w:t>
            </w:r>
          </w:p>
        </w:tc>
        <w:tc>
          <w:tcPr>
            <w:tcW w:w="1304" w:type="dxa"/>
          </w:tcPr>
          <w:p w:rsidR="00E42837" w:rsidRDefault="00E42837" w:rsidP="00DB2722">
            <w:r>
              <w:t>nagroda</w:t>
            </w:r>
          </w:p>
        </w:tc>
      </w:tr>
      <w:tr w:rsidR="00E42837" w:rsidTr="00DB2722">
        <w:tc>
          <w:tcPr>
            <w:tcW w:w="846" w:type="dxa"/>
          </w:tcPr>
          <w:p w:rsidR="00E42837" w:rsidRDefault="00E42837" w:rsidP="00DB272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14" w:type="dxa"/>
          </w:tcPr>
          <w:p w:rsidR="00E42837" w:rsidRDefault="00E42837" w:rsidP="00DB2722">
            <w:r>
              <w:t>Milena Korzonek</w:t>
            </w:r>
          </w:p>
        </w:tc>
        <w:tc>
          <w:tcPr>
            <w:tcW w:w="2438" w:type="dxa"/>
          </w:tcPr>
          <w:p w:rsidR="00E42837" w:rsidRDefault="00E42837" w:rsidP="00DB2722">
            <w:r>
              <w:t>Samorządowe Liceum Ogólnokształcące</w:t>
            </w:r>
          </w:p>
          <w:p w:rsidR="00E42837" w:rsidRDefault="00E42837" w:rsidP="00DB2722">
            <w:r>
              <w:t>Im. Cypriana Kamila Norwida w Stalowej Woli</w:t>
            </w:r>
          </w:p>
        </w:tc>
        <w:tc>
          <w:tcPr>
            <w:tcW w:w="1568" w:type="dxa"/>
          </w:tcPr>
          <w:p w:rsidR="00E42837" w:rsidRDefault="00E42837" w:rsidP="00DB2722">
            <w:r>
              <w:t>Barbara Małek</w:t>
            </w:r>
          </w:p>
        </w:tc>
        <w:tc>
          <w:tcPr>
            <w:tcW w:w="1304" w:type="dxa"/>
          </w:tcPr>
          <w:p w:rsidR="00E42837" w:rsidRDefault="00E42837" w:rsidP="00DB2722">
            <w:r>
              <w:t>nagroda</w:t>
            </w:r>
          </w:p>
        </w:tc>
      </w:tr>
      <w:tr w:rsidR="00E42837" w:rsidTr="00DB2722">
        <w:tc>
          <w:tcPr>
            <w:tcW w:w="846" w:type="dxa"/>
          </w:tcPr>
          <w:p w:rsidR="00E42837" w:rsidRDefault="00E42837" w:rsidP="00DB272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14" w:type="dxa"/>
          </w:tcPr>
          <w:p w:rsidR="00E42837" w:rsidRDefault="00E42837" w:rsidP="00DB2722">
            <w:r>
              <w:t>Maxim Wójcikowski</w:t>
            </w:r>
          </w:p>
        </w:tc>
        <w:tc>
          <w:tcPr>
            <w:tcW w:w="2438" w:type="dxa"/>
          </w:tcPr>
          <w:p w:rsidR="00E42837" w:rsidRDefault="00E42837" w:rsidP="00DB2722">
            <w:r>
              <w:t>Szkoła Podstawowa nr 3 w Tarnobrzegu</w:t>
            </w:r>
          </w:p>
        </w:tc>
        <w:tc>
          <w:tcPr>
            <w:tcW w:w="1568" w:type="dxa"/>
          </w:tcPr>
          <w:p w:rsidR="00E42837" w:rsidRDefault="00E42837" w:rsidP="00DB2722">
            <w:r>
              <w:t xml:space="preserve">Dorota </w:t>
            </w:r>
            <w:proofErr w:type="spellStart"/>
            <w:r>
              <w:t>Ziętek</w:t>
            </w:r>
            <w:proofErr w:type="spellEnd"/>
          </w:p>
        </w:tc>
        <w:tc>
          <w:tcPr>
            <w:tcW w:w="1304" w:type="dxa"/>
          </w:tcPr>
          <w:p w:rsidR="00E42837" w:rsidRDefault="00E42837" w:rsidP="00DB2722">
            <w:r>
              <w:t>nagroda</w:t>
            </w:r>
          </w:p>
        </w:tc>
      </w:tr>
      <w:tr w:rsidR="00E42837" w:rsidTr="00DB2722">
        <w:tc>
          <w:tcPr>
            <w:tcW w:w="846" w:type="dxa"/>
          </w:tcPr>
          <w:p w:rsidR="00E42837" w:rsidRDefault="00E42837" w:rsidP="00DB272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14" w:type="dxa"/>
          </w:tcPr>
          <w:p w:rsidR="00E42837" w:rsidRDefault="00E42837" w:rsidP="00DB2722">
            <w:r>
              <w:t xml:space="preserve">Jakub </w:t>
            </w:r>
            <w:proofErr w:type="spellStart"/>
            <w:r>
              <w:t>Komza</w:t>
            </w:r>
            <w:proofErr w:type="spellEnd"/>
          </w:p>
        </w:tc>
        <w:tc>
          <w:tcPr>
            <w:tcW w:w="2438" w:type="dxa"/>
          </w:tcPr>
          <w:p w:rsidR="00E42837" w:rsidRDefault="00E42837" w:rsidP="00DB2722">
            <w:r>
              <w:t>Zespół Szkół Ogólnokształcących w Grębowie</w:t>
            </w:r>
          </w:p>
        </w:tc>
        <w:tc>
          <w:tcPr>
            <w:tcW w:w="1568" w:type="dxa"/>
          </w:tcPr>
          <w:p w:rsidR="00E42837" w:rsidRDefault="00E42837" w:rsidP="00DB2722">
            <w:r>
              <w:t>Beata Grzywacz</w:t>
            </w:r>
          </w:p>
        </w:tc>
        <w:tc>
          <w:tcPr>
            <w:tcW w:w="1304" w:type="dxa"/>
          </w:tcPr>
          <w:p w:rsidR="00E42837" w:rsidRDefault="00E42837" w:rsidP="00DB2722">
            <w:r>
              <w:t>wyróżnienie</w:t>
            </w:r>
          </w:p>
        </w:tc>
      </w:tr>
      <w:tr w:rsidR="00E42837" w:rsidTr="00DB2722">
        <w:tc>
          <w:tcPr>
            <w:tcW w:w="846" w:type="dxa"/>
          </w:tcPr>
          <w:p w:rsidR="00E42837" w:rsidRDefault="00E42837" w:rsidP="00DB272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14" w:type="dxa"/>
          </w:tcPr>
          <w:p w:rsidR="00E42837" w:rsidRDefault="00E42837" w:rsidP="00DB2722">
            <w:r>
              <w:t>Dominik Madej</w:t>
            </w:r>
          </w:p>
        </w:tc>
        <w:tc>
          <w:tcPr>
            <w:tcW w:w="2438" w:type="dxa"/>
          </w:tcPr>
          <w:p w:rsidR="00E42837" w:rsidRDefault="00E42837" w:rsidP="00DB2722">
            <w:r>
              <w:t>I Społeczne Liceum Ogólnokształcące im. Jana Hetmana Tarnowskiego w Tarnobrzegu</w:t>
            </w:r>
          </w:p>
        </w:tc>
        <w:tc>
          <w:tcPr>
            <w:tcW w:w="1568" w:type="dxa"/>
          </w:tcPr>
          <w:p w:rsidR="00E42837" w:rsidRDefault="00E42837" w:rsidP="00DB2722">
            <w:r>
              <w:t>Renata Dąbrowska</w:t>
            </w:r>
          </w:p>
        </w:tc>
        <w:tc>
          <w:tcPr>
            <w:tcW w:w="1304" w:type="dxa"/>
          </w:tcPr>
          <w:p w:rsidR="00E42837" w:rsidRDefault="00E42837" w:rsidP="00DB2722">
            <w:r>
              <w:t>wyróżnienie</w:t>
            </w:r>
          </w:p>
        </w:tc>
      </w:tr>
    </w:tbl>
    <w:p w:rsidR="00E42837" w:rsidRDefault="00E42837" w:rsidP="00E42837"/>
    <w:p w:rsidR="00E42837" w:rsidRPr="00E42837" w:rsidRDefault="00E42837" w:rsidP="00E42837">
      <w:pPr>
        <w:rPr>
          <w:b/>
        </w:rPr>
      </w:pPr>
      <w:r w:rsidRPr="00E42837">
        <w:rPr>
          <w:b/>
        </w:rPr>
        <w:t>Prace plastyczne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4"/>
        <w:gridCol w:w="1942"/>
        <w:gridCol w:w="2314"/>
        <w:gridCol w:w="1473"/>
        <w:gridCol w:w="1382"/>
      </w:tblGrid>
      <w:tr w:rsidR="00E42837" w:rsidTr="00DB2722">
        <w:tc>
          <w:tcPr>
            <w:tcW w:w="794" w:type="dxa"/>
          </w:tcPr>
          <w:p w:rsidR="00E42837" w:rsidRDefault="00E42837" w:rsidP="00DB2722">
            <w:r>
              <w:t>Lp.</w:t>
            </w:r>
          </w:p>
        </w:tc>
        <w:tc>
          <w:tcPr>
            <w:tcW w:w="1942" w:type="dxa"/>
          </w:tcPr>
          <w:p w:rsidR="00E42837" w:rsidRDefault="00E42837" w:rsidP="00DB2722">
            <w:r>
              <w:t>Imię i nazwisko</w:t>
            </w:r>
          </w:p>
        </w:tc>
        <w:tc>
          <w:tcPr>
            <w:tcW w:w="2314" w:type="dxa"/>
          </w:tcPr>
          <w:p w:rsidR="00E42837" w:rsidRDefault="00E42837" w:rsidP="00DB2722">
            <w:r>
              <w:t>Szkoła/przedszkole</w:t>
            </w:r>
          </w:p>
        </w:tc>
        <w:tc>
          <w:tcPr>
            <w:tcW w:w="1473" w:type="dxa"/>
          </w:tcPr>
          <w:p w:rsidR="00E42837" w:rsidRDefault="00E42837" w:rsidP="00DB2722">
            <w:r>
              <w:t>Opiekun</w:t>
            </w:r>
          </w:p>
        </w:tc>
        <w:tc>
          <w:tcPr>
            <w:tcW w:w="1382" w:type="dxa"/>
          </w:tcPr>
          <w:p w:rsidR="00E42837" w:rsidRDefault="00E42837" w:rsidP="00DB2722">
            <w:r>
              <w:t>Nagroda</w:t>
            </w:r>
          </w:p>
        </w:tc>
      </w:tr>
      <w:tr w:rsidR="00E42837" w:rsidTr="00DB2722">
        <w:tc>
          <w:tcPr>
            <w:tcW w:w="794" w:type="dxa"/>
          </w:tcPr>
          <w:p w:rsidR="00E42837" w:rsidRDefault="00E42837" w:rsidP="00DB272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42" w:type="dxa"/>
          </w:tcPr>
          <w:p w:rsidR="00E42837" w:rsidRDefault="00E42837" w:rsidP="00DB2722">
            <w:r>
              <w:t xml:space="preserve">Oliwia </w:t>
            </w:r>
            <w:proofErr w:type="spellStart"/>
            <w:r>
              <w:t>Demirska</w:t>
            </w:r>
            <w:proofErr w:type="spellEnd"/>
            <w:r>
              <w:t>, Zuzanna Kruk, Jagoda Kępa</w:t>
            </w:r>
          </w:p>
        </w:tc>
        <w:tc>
          <w:tcPr>
            <w:tcW w:w="2314" w:type="dxa"/>
          </w:tcPr>
          <w:p w:rsidR="00E42837" w:rsidRDefault="00E42837" w:rsidP="00DB2722">
            <w:r>
              <w:t>Przedszkole nr 8 w Tarnobrzegu</w:t>
            </w:r>
          </w:p>
        </w:tc>
        <w:tc>
          <w:tcPr>
            <w:tcW w:w="1473" w:type="dxa"/>
          </w:tcPr>
          <w:p w:rsidR="00E42837" w:rsidRDefault="00E42837" w:rsidP="00DB2722">
            <w:r>
              <w:t>Marta Dyląg</w:t>
            </w:r>
          </w:p>
        </w:tc>
        <w:tc>
          <w:tcPr>
            <w:tcW w:w="1382" w:type="dxa"/>
          </w:tcPr>
          <w:p w:rsidR="00E42837" w:rsidRDefault="00E42837" w:rsidP="00DB2722">
            <w:r>
              <w:t>nagroda</w:t>
            </w:r>
          </w:p>
        </w:tc>
      </w:tr>
      <w:tr w:rsidR="00E42837" w:rsidTr="00DB2722">
        <w:tc>
          <w:tcPr>
            <w:tcW w:w="794" w:type="dxa"/>
          </w:tcPr>
          <w:p w:rsidR="00E42837" w:rsidRDefault="00E42837" w:rsidP="00DB272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42" w:type="dxa"/>
          </w:tcPr>
          <w:p w:rsidR="00E42837" w:rsidRDefault="00E42837" w:rsidP="00DB2722">
            <w:r>
              <w:t>Dorian Ciepiela</w:t>
            </w:r>
          </w:p>
        </w:tc>
        <w:tc>
          <w:tcPr>
            <w:tcW w:w="2314" w:type="dxa"/>
          </w:tcPr>
          <w:p w:rsidR="00E42837" w:rsidRDefault="00E42837" w:rsidP="00DB2722">
            <w:r>
              <w:t>Przedszkole Nr 8 w Tarnobrzegu</w:t>
            </w:r>
          </w:p>
        </w:tc>
        <w:tc>
          <w:tcPr>
            <w:tcW w:w="1473" w:type="dxa"/>
          </w:tcPr>
          <w:p w:rsidR="00E42837" w:rsidRDefault="00E42837" w:rsidP="00DB2722">
            <w:r>
              <w:t>Marta Dyląg</w:t>
            </w:r>
          </w:p>
        </w:tc>
        <w:tc>
          <w:tcPr>
            <w:tcW w:w="1382" w:type="dxa"/>
          </w:tcPr>
          <w:p w:rsidR="00E42837" w:rsidRDefault="00E42837" w:rsidP="00DB2722">
            <w:r>
              <w:t>nagroda</w:t>
            </w:r>
          </w:p>
        </w:tc>
      </w:tr>
      <w:tr w:rsidR="00E42837" w:rsidTr="00DB2722">
        <w:tc>
          <w:tcPr>
            <w:tcW w:w="794" w:type="dxa"/>
          </w:tcPr>
          <w:p w:rsidR="00E42837" w:rsidRDefault="00E42837" w:rsidP="00DB272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42" w:type="dxa"/>
          </w:tcPr>
          <w:p w:rsidR="00E42837" w:rsidRDefault="00E42837" w:rsidP="00DB2722">
            <w:r>
              <w:t>Gabriela Wdowiak</w:t>
            </w:r>
          </w:p>
        </w:tc>
        <w:tc>
          <w:tcPr>
            <w:tcW w:w="2314" w:type="dxa"/>
          </w:tcPr>
          <w:p w:rsidR="00E42837" w:rsidRDefault="00E42837" w:rsidP="00DB2722">
            <w:r>
              <w:t>Przedszkole nr 12 w Tarnobrzegu</w:t>
            </w:r>
          </w:p>
        </w:tc>
        <w:tc>
          <w:tcPr>
            <w:tcW w:w="1473" w:type="dxa"/>
          </w:tcPr>
          <w:p w:rsidR="00E42837" w:rsidRDefault="00E42837" w:rsidP="00DB2722">
            <w:r>
              <w:t>Anna Fudala, Zofia Gawryś</w:t>
            </w:r>
          </w:p>
        </w:tc>
        <w:tc>
          <w:tcPr>
            <w:tcW w:w="1382" w:type="dxa"/>
          </w:tcPr>
          <w:p w:rsidR="00E42837" w:rsidRDefault="00E42837" w:rsidP="00DB2722">
            <w:r>
              <w:t>nagroda</w:t>
            </w:r>
          </w:p>
        </w:tc>
      </w:tr>
      <w:tr w:rsidR="00E42837" w:rsidTr="00DB2722">
        <w:tc>
          <w:tcPr>
            <w:tcW w:w="794" w:type="dxa"/>
          </w:tcPr>
          <w:p w:rsidR="00E42837" w:rsidRDefault="00E42837" w:rsidP="00DB272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42" w:type="dxa"/>
          </w:tcPr>
          <w:p w:rsidR="00E42837" w:rsidRDefault="00E42837" w:rsidP="00DB2722">
            <w:r>
              <w:t>Zuzanna Jajko</w:t>
            </w:r>
          </w:p>
        </w:tc>
        <w:tc>
          <w:tcPr>
            <w:tcW w:w="2314" w:type="dxa"/>
          </w:tcPr>
          <w:p w:rsidR="00E42837" w:rsidRDefault="00E42837" w:rsidP="00DB2722">
            <w:r>
              <w:t>Przedszkole nr 15 w Tarnobrzegu</w:t>
            </w:r>
          </w:p>
        </w:tc>
        <w:tc>
          <w:tcPr>
            <w:tcW w:w="1473" w:type="dxa"/>
          </w:tcPr>
          <w:p w:rsidR="00E42837" w:rsidRDefault="00E42837" w:rsidP="00DB2722">
            <w:r>
              <w:t>Regina Kusak</w:t>
            </w:r>
          </w:p>
        </w:tc>
        <w:tc>
          <w:tcPr>
            <w:tcW w:w="1382" w:type="dxa"/>
          </w:tcPr>
          <w:p w:rsidR="00E42837" w:rsidRDefault="00E42837" w:rsidP="00DB2722">
            <w:r>
              <w:t>nagroda</w:t>
            </w:r>
          </w:p>
        </w:tc>
      </w:tr>
      <w:tr w:rsidR="00E42837" w:rsidTr="00DB2722">
        <w:tc>
          <w:tcPr>
            <w:tcW w:w="794" w:type="dxa"/>
          </w:tcPr>
          <w:p w:rsidR="00E42837" w:rsidRDefault="00E42837" w:rsidP="00DB272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42" w:type="dxa"/>
          </w:tcPr>
          <w:p w:rsidR="00E42837" w:rsidRDefault="00E42837" w:rsidP="00DB2722">
            <w:r>
              <w:t>Stanisław Golik</w:t>
            </w:r>
          </w:p>
        </w:tc>
        <w:tc>
          <w:tcPr>
            <w:tcW w:w="2314" w:type="dxa"/>
          </w:tcPr>
          <w:p w:rsidR="00E42837" w:rsidRDefault="00E42837" w:rsidP="00DB2722">
            <w:r>
              <w:t>Przedszkole nr 15 w Tarnobrzegu</w:t>
            </w:r>
          </w:p>
        </w:tc>
        <w:tc>
          <w:tcPr>
            <w:tcW w:w="1473" w:type="dxa"/>
          </w:tcPr>
          <w:p w:rsidR="00E42837" w:rsidRDefault="00E42837" w:rsidP="00DB2722">
            <w:r>
              <w:t>Regina Kusak</w:t>
            </w:r>
          </w:p>
        </w:tc>
        <w:tc>
          <w:tcPr>
            <w:tcW w:w="1382" w:type="dxa"/>
          </w:tcPr>
          <w:p w:rsidR="00E42837" w:rsidRDefault="00E42837" w:rsidP="00DB2722">
            <w:r>
              <w:t>nagroda</w:t>
            </w:r>
          </w:p>
        </w:tc>
      </w:tr>
      <w:tr w:rsidR="00E42837" w:rsidTr="00DB2722">
        <w:tc>
          <w:tcPr>
            <w:tcW w:w="794" w:type="dxa"/>
          </w:tcPr>
          <w:p w:rsidR="00E42837" w:rsidRDefault="00E42837" w:rsidP="00DB272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42" w:type="dxa"/>
          </w:tcPr>
          <w:p w:rsidR="00E42837" w:rsidRDefault="00E42837" w:rsidP="00DB2722">
            <w:r>
              <w:t xml:space="preserve">Anna </w:t>
            </w:r>
            <w:proofErr w:type="spellStart"/>
            <w:r>
              <w:t>Kopala</w:t>
            </w:r>
            <w:proofErr w:type="spellEnd"/>
          </w:p>
        </w:tc>
        <w:tc>
          <w:tcPr>
            <w:tcW w:w="2314" w:type="dxa"/>
          </w:tcPr>
          <w:p w:rsidR="00E42837" w:rsidRDefault="00E42837" w:rsidP="00DB2722">
            <w:r>
              <w:t>Katolickie Przedszkole im. Św. Józefa w Tarnobrzegu</w:t>
            </w:r>
          </w:p>
        </w:tc>
        <w:tc>
          <w:tcPr>
            <w:tcW w:w="1473" w:type="dxa"/>
          </w:tcPr>
          <w:p w:rsidR="00E42837" w:rsidRDefault="00E42837" w:rsidP="00DB2722">
            <w:r>
              <w:t xml:space="preserve">Sylwia </w:t>
            </w:r>
            <w:proofErr w:type="spellStart"/>
            <w:r>
              <w:t>Zwolska</w:t>
            </w:r>
            <w:proofErr w:type="spellEnd"/>
            <w:r>
              <w:t xml:space="preserve">, Anna </w:t>
            </w:r>
            <w:proofErr w:type="spellStart"/>
            <w:r>
              <w:t>Wareliś</w:t>
            </w:r>
            <w:proofErr w:type="spellEnd"/>
          </w:p>
        </w:tc>
        <w:tc>
          <w:tcPr>
            <w:tcW w:w="1382" w:type="dxa"/>
          </w:tcPr>
          <w:p w:rsidR="00E42837" w:rsidRDefault="00E42837" w:rsidP="00DB2722">
            <w:r>
              <w:t>nagroda</w:t>
            </w:r>
          </w:p>
        </w:tc>
      </w:tr>
      <w:tr w:rsidR="00E42837" w:rsidTr="00DB2722">
        <w:tc>
          <w:tcPr>
            <w:tcW w:w="794" w:type="dxa"/>
          </w:tcPr>
          <w:p w:rsidR="00E42837" w:rsidRDefault="00E42837" w:rsidP="00DB272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42" w:type="dxa"/>
          </w:tcPr>
          <w:p w:rsidR="00E42837" w:rsidRDefault="00E42837" w:rsidP="00DB2722">
            <w:r>
              <w:t>Julia Dul</w:t>
            </w:r>
          </w:p>
        </w:tc>
        <w:tc>
          <w:tcPr>
            <w:tcW w:w="2314" w:type="dxa"/>
          </w:tcPr>
          <w:p w:rsidR="00E42837" w:rsidRDefault="00E42837" w:rsidP="00DB2722">
            <w:r>
              <w:t>Przedszkole nr 17 w Tarnobrzegu</w:t>
            </w:r>
          </w:p>
        </w:tc>
        <w:tc>
          <w:tcPr>
            <w:tcW w:w="1473" w:type="dxa"/>
          </w:tcPr>
          <w:p w:rsidR="00E42837" w:rsidRDefault="00E42837" w:rsidP="00DB2722">
            <w:r>
              <w:t>Edyta Bednarska, Krystyna Śmigała</w:t>
            </w:r>
          </w:p>
        </w:tc>
        <w:tc>
          <w:tcPr>
            <w:tcW w:w="1382" w:type="dxa"/>
          </w:tcPr>
          <w:p w:rsidR="00E42837" w:rsidRDefault="00E42837" w:rsidP="00DB2722">
            <w:r>
              <w:t>nagroda</w:t>
            </w:r>
          </w:p>
        </w:tc>
      </w:tr>
      <w:tr w:rsidR="00E42837" w:rsidTr="00DB2722">
        <w:tc>
          <w:tcPr>
            <w:tcW w:w="794" w:type="dxa"/>
          </w:tcPr>
          <w:p w:rsidR="00E42837" w:rsidRDefault="00E42837" w:rsidP="00DB272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42" w:type="dxa"/>
          </w:tcPr>
          <w:p w:rsidR="00E42837" w:rsidRDefault="00E42837" w:rsidP="00DB2722">
            <w:r>
              <w:t>Wojciech Wilk</w:t>
            </w:r>
          </w:p>
          <w:p w:rsidR="00E42837" w:rsidRDefault="00E42837" w:rsidP="00DB2722"/>
        </w:tc>
        <w:tc>
          <w:tcPr>
            <w:tcW w:w="2314" w:type="dxa"/>
          </w:tcPr>
          <w:p w:rsidR="00E42837" w:rsidRDefault="00E42837" w:rsidP="00DB2722">
            <w:r>
              <w:t>Przedszkole nr 2 w Tarnobrzegu</w:t>
            </w:r>
          </w:p>
        </w:tc>
        <w:tc>
          <w:tcPr>
            <w:tcW w:w="1473" w:type="dxa"/>
          </w:tcPr>
          <w:p w:rsidR="00E42837" w:rsidRDefault="00E42837" w:rsidP="00DB2722">
            <w:r>
              <w:t>Mariola Paszko</w:t>
            </w:r>
          </w:p>
        </w:tc>
        <w:tc>
          <w:tcPr>
            <w:tcW w:w="1382" w:type="dxa"/>
          </w:tcPr>
          <w:p w:rsidR="00E42837" w:rsidRDefault="00E42837" w:rsidP="00DB2722">
            <w:r>
              <w:t>nagroda</w:t>
            </w:r>
          </w:p>
        </w:tc>
      </w:tr>
      <w:tr w:rsidR="00E42837" w:rsidTr="00DB2722">
        <w:tc>
          <w:tcPr>
            <w:tcW w:w="794" w:type="dxa"/>
          </w:tcPr>
          <w:p w:rsidR="00E42837" w:rsidRDefault="00E42837" w:rsidP="00DB272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42" w:type="dxa"/>
          </w:tcPr>
          <w:p w:rsidR="00E42837" w:rsidRDefault="00E42837" w:rsidP="00DB2722">
            <w:r>
              <w:t>Aleksandra Żmuda</w:t>
            </w:r>
          </w:p>
        </w:tc>
        <w:tc>
          <w:tcPr>
            <w:tcW w:w="2314" w:type="dxa"/>
          </w:tcPr>
          <w:p w:rsidR="00E42837" w:rsidRDefault="00E42837" w:rsidP="00DB2722">
            <w:r>
              <w:t>Publiczna Szkoła Podstawowa im. Świętej Jadwigi Królowej w Alfredówce</w:t>
            </w:r>
          </w:p>
        </w:tc>
        <w:tc>
          <w:tcPr>
            <w:tcW w:w="1473" w:type="dxa"/>
          </w:tcPr>
          <w:p w:rsidR="00E42837" w:rsidRDefault="00E42837" w:rsidP="00DB2722">
            <w:r>
              <w:t>Dorota Gurdak</w:t>
            </w:r>
          </w:p>
        </w:tc>
        <w:tc>
          <w:tcPr>
            <w:tcW w:w="1382" w:type="dxa"/>
          </w:tcPr>
          <w:p w:rsidR="00E42837" w:rsidRDefault="00E42837" w:rsidP="00DB2722">
            <w:r>
              <w:t>nagroda</w:t>
            </w:r>
          </w:p>
        </w:tc>
      </w:tr>
      <w:tr w:rsidR="00E42837" w:rsidTr="00DB2722">
        <w:tc>
          <w:tcPr>
            <w:tcW w:w="794" w:type="dxa"/>
          </w:tcPr>
          <w:p w:rsidR="00E42837" w:rsidRDefault="00E42837" w:rsidP="00DB272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42" w:type="dxa"/>
          </w:tcPr>
          <w:p w:rsidR="00E42837" w:rsidRDefault="00E42837" w:rsidP="00DB2722">
            <w:r>
              <w:t>Franciszek Mularczyk</w:t>
            </w:r>
          </w:p>
        </w:tc>
        <w:tc>
          <w:tcPr>
            <w:tcW w:w="2314" w:type="dxa"/>
          </w:tcPr>
          <w:p w:rsidR="00E42837" w:rsidRDefault="00E42837" w:rsidP="00DB2722">
            <w:r>
              <w:t>Publiczna Szkoła Podstawowa im. Świętej Jadwigi Królowej w Alfredówce</w:t>
            </w:r>
          </w:p>
        </w:tc>
        <w:tc>
          <w:tcPr>
            <w:tcW w:w="1473" w:type="dxa"/>
          </w:tcPr>
          <w:p w:rsidR="00E42837" w:rsidRDefault="00E42837" w:rsidP="00DB2722">
            <w:r>
              <w:t>Dorota Gurdak</w:t>
            </w:r>
          </w:p>
        </w:tc>
        <w:tc>
          <w:tcPr>
            <w:tcW w:w="1382" w:type="dxa"/>
          </w:tcPr>
          <w:p w:rsidR="00E42837" w:rsidRDefault="00E42837" w:rsidP="00DB2722">
            <w:r>
              <w:t>nagroda</w:t>
            </w:r>
          </w:p>
        </w:tc>
      </w:tr>
      <w:tr w:rsidR="00E42837" w:rsidTr="00DB2722">
        <w:tc>
          <w:tcPr>
            <w:tcW w:w="794" w:type="dxa"/>
          </w:tcPr>
          <w:p w:rsidR="00E42837" w:rsidRDefault="00E42837" w:rsidP="00DB272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42" w:type="dxa"/>
          </w:tcPr>
          <w:p w:rsidR="00E42837" w:rsidRDefault="00E42837" w:rsidP="00DB2722">
            <w:r>
              <w:t xml:space="preserve">Lena </w:t>
            </w:r>
            <w:proofErr w:type="spellStart"/>
            <w:r>
              <w:t>Idec</w:t>
            </w:r>
            <w:proofErr w:type="spellEnd"/>
          </w:p>
        </w:tc>
        <w:tc>
          <w:tcPr>
            <w:tcW w:w="2314" w:type="dxa"/>
          </w:tcPr>
          <w:p w:rsidR="00E42837" w:rsidRDefault="00E42837" w:rsidP="00DB2722">
            <w:r>
              <w:t>Publiczna Szkoła Podstawowa im. Świętej Jadwigi Królowej w Alfredówce</w:t>
            </w:r>
          </w:p>
        </w:tc>
        <w:tc>
          <w:tcPr>
            <w:tcW w:w="1473" w:type="dxa"/>
          </w:tcPr>
          <w:p w:rsidR="00E42837" w:rsidRDefault="00E42837" w:rsidP="00DB2722">
            <w:r>
              <w:t>Dorota Gurdak</w:t>
            </w:r>
          </w:p>
        </w:tc>
        <w:tc>
          <w:tcPr>
            <w:tcW w:w="1382" w:type="dxa"/>
          </w:tcPr>
          <w:p w:rsidR="00E42837" w:rsidRDefault="00E42837" w:rsidP="00DB2722">
            <w:r>
              <w:t>nagroda</w:t>
            </w:r>
          </w:p>
        </w:tc>
      </w:tr>
      <w:tr w:rsidR="00E42837" w:rsidTr="00DB2722">
        <w:tc>
          <w:tcPr>
            <w:tcW w:w="794" w:type="dxa"/>
          </w:tcPr>
          <w:p w:rsidR="00E42837" w:rsidRDefault="00E42837" w:rsidP="00DB272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42" w:type="dxa"/>
          </w:tcPr>
          <w:p w:rsidR="00E42837" w:rsidRDefault="00E42837" w:rsidP="00DB2722">
            <w:r>
              <w:t>Emilia Radkowska</w:t>
            </w:r>
          </w:p>
        </w:tc>
        <w:tc>
          <w:tcPr>
            <w:tcW w:w="2314" w:type="dxa"/>
          </w:tcPr>
          <w:p w:rsidR="00E42837" w:rsidRDefault="00E42837" w:rsidP="00DB2722">
            <w:r>
              <w:t>Szkoła Podstawowa Nr 3 w Tarnobrzegu</w:t>
            </w:r>
          </w:p>
        </w:tc>
        <w:tc>
          <w:tcPr>
            <w:tcW w:w="1473" w:type="dxa"/>
          </w:tcPr>
          <w:p w:rsidR="00E42837" w:rsidRDefault="00E42837" w:rsidP="00DB2722">
            <w:r>
              <w:t>Anita Bator</w:t>
            </w:r>
          </w:p>
        </w:tc>
        <w:tc>
          <w:tcPr>
            <w:tcW w:w="1382" w:type="dxa"/>
          </w:tcPr>
          <w:p w:rsidR="00E42837" w:rsidRDefault="00E42837" w:rsidP="00DB2722">
            <w:r>
              <w:t>nagroda</w:t>
            </w:r>
          </w:p>
        </w:tc>
      </w:tr>
      <w:tr w:rsidR="00E42837" w:rsidTr="00DB2722">
        <w:tc>
          <w:tcPr>
            <w:tcW w:w="794" w:type="dxa"/>
          </w:tcPr>
          <w:p w:rsidR="00E42837" w:rsidRDefault="00E42837" w:rsidP="00DB272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42" w:type="dxa"/>
          </w:tcPr>
          <w:p w:rsidR="00E42837" w:rsidRDefault="00E42837" w:rsidP="00DB2722">
            <w:r>
              <w:t>Natalia Stępień</w:t>
            </w:r>
          </w:p>
        </w:tc>
        <w:tc>
          <w:tcPr>
            <w:tcW w:w="2314" w:type="dxa"/>
          </w:tcPr>
          <w:p w:rsidR="00E42837" w:rsidRDefault="00E42837" w:rsidP="00DB2722">
            <w:r>
              <w:t>Szkoła Podstawowa w Jadachach</w:t>
            </w:r>
          </w:p>
        </w:tc>
        <w:tc>
          <w:tcPr>
            <w:tcW w:w="1473" w:type="dxa"/>
          </w:tcPr>
          <w:p w:rsidR="00E42837" w:rsidRDefault="00E42837" w:rsidP="00DB2722">
            <w:r>
              <w:t>Elżbieta Głaz</w:t>
            </w:r>
          </w:p>
        </w:tc>
        <w:tc>
          <w:tcPr>
            <w:tcW w:w="1382" w:type="dxa"/>
          </w:tcPr>
          <w:p w:rsidR="00E42837" w:rsidRDefault="00E42837" w:rsidP="00DB2722">
            <w:r>
              <w:t>nagroda</w:t>
            </w:r>
          </w:p>
        </w:tc>
      </w:tr>
      <w:tr w:rsidR="00E42837" w:rsidTr="00DB2722">
        <w:tc>
          <w:tcPr>
            <w:tcW w:w="794" w:type="dxa"/>
          </w:tcPr>
          <w:p w:rsidR="00E42837" w:rsidRDefault="00E42837" w:rsidP="00DB272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42" w:type="dxa"/>
          </w:tcPr>
          <w:p w:rsidR="00E42837" w:rsidRDefault="00E42837" w:rsidP="00DB2722">
            <w:r>
              <w:t>Anna Tutka</w:t>
            </w:r>
          </w:p>
        </w:tc>
        <w:tc>
          <w:tcPr>
            <w:tcW w:w="2314" w:type="dxa"/>
          </w:tcPr>
          <w:p w:rsidR="00E42837" w:rsidRDefault="00E42837" w:rsidP="00DB2722">
            <w:r>
              <w:t>Szkoła Podstawowa w Jadachach</w:t>
            </w:r>
          </w:p>
        </w:tc>
        <w:tc>
          <w:tcPr>
            <w:tcW w:w="1473" w:type="dxa"/>
          </w:tcPr>
          <w:p w:rsidR="00E42837" w:rsidRDefault="00E42837" w:rsidP="00DB2722">
            <w:r>
              <w:t>Elżbieta Głaz</w:t>
            </w:r>
          </w:p>
        </w:tc>
        <w:tc>
          <w:tcPr>
            <w:tcW w:w="1382" w:type="dxa"/>
          </w:tcPr>
          <w:p w:rsidR="00E42837" w:rsidRDefault="00E42837" w:rsidP="00DB2722">
            <w:r>
              <w:t>nagroda</w:t>
            </w:r>
          </w:p>
        </w:tc>
      </w:tr>
      <w:tr w:rsidR="00E42837" w:rsidTr="004D721E">
        <w:trPr>
          <w:trHeight w:val="643"/>
        </w:trPr>
        <w:tc>
          <w:tcPr>
            <w:tcW w:w="794" w:type="dxa"/>
          </w:tcPr>
          <w:p w:rsidR="00E42837" w:rsidRDefault="00E42837" w:rsidP="00DB272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42" w:type="dxa"/>
          </w:tcPr>
          <w:p w:rsidR="00E42837" w:rsidRDefault="00E42837" w:rsidP="00DB2722">
            <w:r>
              <w:t>Mikołaj Bieniek</w:t>
            </w:r>
          </w:p>
        </w:tc>
        <w:tc>
          <w:tcPr>
            <w:tcW w:w="2314" w:type="dxa"/>
          </w:tcPr>
          <w:p w:rsidR="00E42837" w:rsidRDefault="00E42837" w:rsidP="00DB2722">
            <w:r>
              <w:t>Publiczna Katolicka Szkoła Podstawowa w Tarnobrzegu</w:t>
            </w:r>
          </w:p>
        </w:tc>
        <w:tc>
          <w:tcPr>
            <w:tcW w:w="1473" w:type="dxa"/>
          </w:tcPr>
          <w:p w:rsidR="00E42837" w:rsidRDefault="00E42837" w:rsidP="00DB2722">
            <w:r>
              <w:t>Anna Stec-Kubik</w:t>
            </w:r>
          </w:p>
        </w:tc>
        <w:tc>
          <w:tcPr>
            <w:tcW w:w="1382" w:type="dxa"/>
          </w:tcPr>
          <w:p w:rsidR="00E42837" w:rsidRDefault="00E42837" w:rsidP="00DB2722">
            <w:r>
              <w:t>nagroda</w:t>
            </w:r>
          </w:p>
        </w:tc>
      </w:tr>
      <w:tr w:rsidR="00E42837" w:rsidTr="00DB2722">
        <w:tc>
          <w:tcPr>
            <w:tcW w:w="794" w:type="dxa"/>
          </w:tcPr>
          <w:p w:rsidR="00E42837" w:rsidRDefault="00E42837" w:rsidP="00DB272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42" w:type="dxa"/>
          </w:tcPr>
          <w:p w:rsidR="00E42837" w:rsidRDefault="00E42837" w:rsidP="00DB2722">
            <w:r>
              <w:t xml:space="preserve">Bartosz </w:t>
            </w:r>
            <w:proofErr w:type="spellStart"/>
            <w:r>
              <w:t>Pawelak</w:t>
            </w:r>
            <w:proofErr w:type="spellEnd"/>
          </w:p>
        </w:tc>
        <w:tc>
          <w:tcPr>
            <w:tcW w:w="2314" w:type="dxa"/>
          </w:tcPr>
          <w:p w:rsidR="00E42837" w:rsidRDefault="00E42837" w:rsidP="00DB2722">
            <w:r>
              <w:t>Publiczna Katolicka Szkoła Podstawowa w Tarnobrzegu</w:t>
            </w:r>
          </w:p>
        </w:tc>
        <w:tc>
          <w:tcPr>
            <w:tcW w:w="1473" w:type="dxa"/>
          </w:tcPr>
          <w:p w:rsidR="00E42837" w:rsidRDefault="00E42837" w:rsidP="00DB2722">
            <w:r>
              <w:t>Anna Stec-Kubik</w:t>
            </w:r>
          </w:p>
        </w:tc>
        <w:tc>
          <w:tcPr>
            <w:tcW w:w="1382" w:type="dxa"/>
          </w:tcPr>
          <w:p w:rsidR="00E42837" w:rsidRDefault="004D721E" w:rsidP="00DB2722">
            <w:r>
              <w:t>nagroda</w:t>
            </w:r>
            <w:bookmarkStart w:id="0" w:name="_GoBack"/>
            <w:bookmarkEnd w:id="0"/>
          </w:p>
        </w:tc>
      </w:tr>
      <w:tr w:rsidR="00E42837" w:rsidTr="00DB2722">
        <w:tc>
          <w:tcPr>
            <w:tcW w:w="794" w:type="dxa"/>
          </w:tcPr>
          <w:p w:rsidR="00E42837" w:rsidRDefault="00E42837" w:rsidP="00DB272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42" w:type="dxa"/>
          </w:tcPr>
          <w:p w:rsidR="00E42837" w:rsidRDefault="00E42837" w:rsidP="00DB2722">
            <w:r>
              <w:t xml:space="preserve">Aleksander </w:t>
            </w:r>
            <w:proofErr w:type="spellStart"/>
            <w:r>
              <w:t>Paciocha</w:t>
            </w:r>
            <w:proofErr w:type="spellEnd"/>
          </w:p>
        </w:tc>
        <w:tc>
          <w:tcPr>
            <w:tcW w:w="2314" w:type="dxa"/>
          </w:tcPr>
          <w:p w:rsidR="00E42837" w:rsidRDefault="00E42837" w:rsidP="00DB2722">
            <w:r>
              <w:t>Samorządowe Przedszkole w Gorzycach</w:t>
            </w:r>
          </w:p>
        </w:tc>
        <w:tc>
          <w:tcPr>
            <w:tcW w:w="1473" w:type="dxa"/>
          </w:tcPr>
          <w:p w:rsidR="00E42837" w:rsidRDefault="00E42837" w:rsidP="00DB2722">
            <w:r>
              <w:t>Barbara Kalita</w:t>
            </w:r>
          </w:p>
        </w:tc>
        <w:tc>
          <w:tcPr>
            <w:tcW w:w="1382" w:type="dxa"/>
          </w:tcPr>
          <w:p w:rsidR="00E42837" w:rsidRDefault="00E42837" w:rsidP="00DB2722">
            <w:r>
              <w:t>wyróżnienie</w:t>
            </w:r>
          </w:p>
        </w:tc>
      </w:tr>
      <w:tr w:rsidR="00E42837" w:rsidTr="00DB2722">
        <w:tc>
          <w:tcPr>
            <w:tcW w:w="794" w:type="dxa"/>
          </w:tcPr>
          <w:p w:rsidR="00E42837" w:rsidRDefault="00E42837" w:rsidP="00DB272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42" w:type="dxa"/>
          </w:tcPr>
          <w:p w:rsidR="00E42837" w:rsidRDefault="00E42837" w:rsidP="00DB2722">
            <w:r>
              <w:t>Wiktoria Ciepiela</w:t>
            </w:r>
          </w:p>
        </w:tc>
        <w:tc>
          <w:tcPr>
            <w:tcW w:w="2314" w:type="dxa"/>
          </w:tcPr>
          <w:p w:rsidR="00E42837" w:rsidRDefault="00E42837" w:rsidP="00DB2722">
            <w:r>
              <w:t>Przedszkole Nr 8 w Tarnobrzegu</w:t>
            </w:r>
          </w:p>
        </w:tc>
        <w:tc>
          <w:tcPr>
            <w:tcW w:w="1473" w:type="dxa"/>
          </w:tcPr>
          <w:p w:rsidR="00E42837" w:rsidRDefault="00E42837" w:rsidP="00DB2722">
            <w:r>
              <w:t xml:space="preserve">Paulina </w:t>
            </w:r>
            <w:proofErr w:type="spellStart"/>
            <w:r>
              <w:t>Niekurzak</w:t>
            </w:r>
            <w:proofErr w:type="spellEnd"/>
          </w:p>
        </w:tc>
        <w:tc>
          <w:tcPr>
            <w:tcW w:w="1382" w:type="dxa"/>
          </w:tcPr>
          <w:p w:rsidR="00E42837" w:rsidRDefault="00E42837" w:rsidP="00DB2722">
            <w:r>
              <w:t>wyróżnienie</w:t>
            </w:r>
          </w:p>
        </w:tc>
      </w:tr>
      <w:tr w:rsidR="00E42837" w:rsidTr="00DB2722">
        <w:tc>
          <w:tcPr>
            <w:tcW w:w="794" w:type="dxa"/>
          </w:tcPr>
          <w:p w:rsidR="00E42837" w:rsidRDefault="00E42837" w:rsidP="00DB272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42" w:type="dxa"/>
          </w:tcPr>
          <w:p w:rsidR="00E42837" w:rsidRDefault="00E42837" w:rsidP="00DB2722">
            <w:r>
              <w:t xml:space="preserve">Emilia </w:t>
            </w:r>
            <w:proofErr w:type="spellStart"/>
            <w:r>
              <w:t>Dubanik</w:t>
            </w:r>
            <w:proofErr w:type="spellEnd"/>
          </w:p>
        </w:tc>
        <w:tc>
          <w:tcPr>
            <w:tcW w:w="2314" w:type="dxa"/>
          </w:tcPr>
          <w:p w:rsidR="00E42837" w:rsidRDefault="00E42837" w:rsidP="00DB2722">
            <w:r>
              <w:t>Przedszkole nr 12 w Tarnobrzegu</w:t>
            </w:r>
          </w:p>
        </w:tc>
        <w:tc>
          <w:tcPr>
            <w:tcW w:w="1473" w:type="dxa"/>
          </w:tcPr>
          <w:p w:rsidR="00E42837" w:rsidRDefault="00E42837" w:rsidP="00DB2722">
            <w:r>
              <w:t>Anna Fudala, Zofia Gawryś</w:t>
            </w:r>
          </w:p>
        </w:tc>
        <w:tc>
          <w:tcPr>
            <w:tcW w:w="1382" w:type="dxa"/>
          </w:tcPr>
          <w:p w:rsidR="00E42837" w:rsidRDefault="00E42837" w:rsidP="00DB2722">
            <w:r>
              <w:t>wyróżnienie</w:t>
            </w:r>
          </w:p>
        </w:tc>
      </w:tr>
      <w:tr w:rsidR="00E42837" w:rsidTr="00DB2722">
        <w:tc>
          <w:tcPr>
            <w:tcW w:w="794" w:type="dxa"/>
          </w:tcPr>
          <w:p w:rsidR="00E42837" w:rsidRDefault="00E42837" w:rsidP="00DB272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42" w:type="dxa"/>
          </w:tcPr>
          <w:p w:rsidR="00E42837" w:rsidRDefault="00E42837" w:rsidP="00DB2722">
            <w:r>
              <w:t>Antonina Kępińska</w:t>
            </w:r>
          </w:p>
        </w:tc>
        <w:tc>
          <w:tcPr>
            <w:tcW w:w="2314" w:type="dxa"/>
          </w:tcPr>
          <w:p w:rsidR="00E42837" w:rsidRDefault="00E42837" w:rsidP="00DB2722">
            <w:r>
              <w:t>Przedszkole nr 12 w Tarnobrzegu</w:t>
            </w:r>
          </w:p>
        </w:tc>
        <w:tc>
          <w:tcPr>
            <w:tcW w:w="1473" w:type="dxa"/>
          </w:tcPr>
          <w:p w:rsidR="00E42837" w:rsidRDefault="00E42837" w:rsidP="00DB2722">
            <w:r>
              <w:t>Anna Fudala, Zofia Gawryś</w:t>
            </w:r>
          </w:p>
        </w:tc>
        <w:tc>
          <w:tcPr>
            <w:tcW w:w="1382" w:type="dxa"/>
          </w:tcPr>
          <w:p w:rsidR="00E42837" w:rsidRDefault="00E42837" w:rsidP="00DB2722">
            <w:r>
              <w:t>wyróżnienie</w:t>
            </w:r>
          </w:p>
        </w:tc>
      </w:tr>
      <w:tr w:rsidR="00E42837" w:rsidTr="00DB2722">
        <w:tc>
          <w:tcPr>
            <w:tcW w:w="794" w:type="dxa"/>
          </w:tcPr>
          <w:p w:rsidR="00E42837" w:rsidRDefault="00E42837" w:rsidP="00DB272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42" w:type="dxa"/>
          </w:tcPr>
          <w:p w:rsidR="00E42837" w:rsidRDefault="00E42837" w:rsidP="00DB2722">
            <w:r>
              <w:t>Lena Bartosik</w:t>
            </w:r>
          </w:p>
        </w:tc>
        <w:tc>
          <w:tcPr>
            <w:tcW w:w="2314" w:type="dxa"/>
          </w:tcPr>
          <w:p w:rsidR="00E42837" w:rsidRDefault="00E42837" w:rsidP="00DB2722">
            <w:r>
              <w:t>Przedszkole nr 12 w Tarnobrzegu</w:t>
            </w:r>
          </w:p>
        </w:tc>
        <w:tc>
          <w:tcPr>
            <w:tcW w:w="1473" w:type="dxa"/>
          </w:tcPr>
          <w:p w:rsidR="00E42837" w:rsidRDefault="00E42837" w:rsidP="00DB2722">
            <w:r>
              <w:t>Anna Fudala, Zofia Gawryś</w:t>
            </w:r>
          </w:p>
        </w:tc>
        <w:tc>
          <w:tcPr>
            <w:tcW w:w="1382" w:type="dxa"/>
          </w:tcPr>
          <w:p w:rsidR="00E42837" w:rsidRDefault="00E42837" w:rsidP="00DB2722">
            <w:r>
              <w:t>wyróżnienie</w:t>
            </w:r>
          </w:p>
        </w:tc>
      </w:tr>
      <w:tr w:rsidR="00E42837" w:rsidTr="00DB2722">
        <w:tc>
          <w:tcPr>
            <w:tcW w:w="794" w:type="dxa"/>
          </w:tcPr>
          <w:p w:rsidR="00E42837" w:rsidRDefault="00E42837" w:rsidP="00DB272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42" w:type="dxa"/>
          </w:tcPr>
          <w:p w:rsidR="00E42837" w:rsidRDefault="00E42837" w:rsidP="00DB2722">
            <w:r>
              <w:t>Julia Zych</w:t>
            </w:r>
          </w:p>
        </w:tc>
        <w:tc>
          <w:tcPr>
            <w:tcW w:w="2314" w:type="dxa"/>
          </w:tcPr>
          <w:p w:rsidR="00E42837" w:rsidRDefault="00E42837" w:rsidP="00DB2722">
            <w:r>
              <w:t>Przedszkole nr 12 w Tarnobrzegu</w:t>
            </w:r>
          </w:p>
        </w:tc>
        <w:tc>
          <w:tcPr>
            <w:tcW w:w="1473" w:type="dxa"/>
          </w:tcPr>
          <w:p w:rsidR="00E42837" w:rsidRDefault="00E42837" w:rsidP="00DB2722">
            <w:r>
              <w:t>Anna Fudala, Zofia Gawryś</w:t>
            </w:r>
          </w:p>
        </w:tc>
        <w:tc>
          <w:tcPr>
            <w:tcW w:w="1382" w:type="dxa"/>
          </w:tcPr>
          <w:p w:rsidR="00E42837" w:rsidRDefault="00E42837" w:rsidP="00DB2722">
            <w:r>
              <w:t>wyróżnienie</w:t>
            </w:r>
          </w:p>
        </w:tc>
      </w:tr>
      <w:tr w:rsidR="00E42837" w:rsidTr="00DB2722">
        <w:tc>
          <w:tcPr>
            <w:tcW w:w="794" w:type="dxa"/>
          </w:tcPr>
          <w:p w:rsidR="00E42837" w:rsidRDefault="00E42837" w:rsidP="00DB272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42" w:type="dxa"/>
          </w:tcPr>
          <w:p w:rsidR="00E42837" w:rsidRDefault="00E42837" w:rsidP="00DB2722">
            <w:r>
              <w:t xml:space="preserve">Anna </w:t>
            </w:r>
            <w:proofErr w:type="spellStart"/>
            <w:r>
              <w:t>Szpyt</w:t>
            </w:r>
            <w:proofErr w:type="spellEnd"/>
          </w:p>
        </w:tc>
        <w:tc>
          <w:tcPr>
            <w:tcW w:w="2314" w:type="dxa"/>
          </w:tcPr>
          <w:p w:rsidR="00E42837" w:rsidRDefault="00E42837" w:rsidP="00DB2722">
            <w:r>
              <w:t>Szkoła Podstawowa w Jadachach</w:t>
            </w:r>
          </w:p>
        </w:tc>
        <w:tc>
          <w:tcPr>
            <w:tcW w:w="1473" w:type="dxa"/>
          </w:tcPr>
          <w:p w:rsidR="00E42837" w:rsidRDefault="00E42837" w:rsidP="00DB2722">
            <w:r>
              <w:t>Elżbieta Głaz</w:t>
            </w:r>
          </w:p>
        </w:tc>
        <w:tc>
          <w:tcPr>
            <w:tcW w:w="1382" w:type="dxa"/>
          </w:tcPr>
          <w:p w:rsidR="00E42837" w:rsidRDefault="00E42837" w:rsidP="00DB2722">
            <w:r>
              <w:t>wyróżnienie</w:t>
            </w:r>
          </w:p>
        </w:tc>
      </w:tr>
      <w:tr w:rsidR="00E42837" w:rsidTr="00DB2722">
        <w:tc>
          <w:tcPr>
            <w:tcW w:w="794" w:type="dxa"/>
          </w:tcPr>
          <w:p w:rsidR="00E42837" w:rsidRDefault="00E42837" w:rsidP="00DB272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42" w:type="dxa"/>
          </w:tcPr>
          <w:p w:rsidR="00E42837" w:rsidRDefault="00E42837" w:rsidP="00DB2722">
            <w:r>
              <w:t>Maria Surma</w:t>
            </w:r>
          </w:p>
        </w:tc>
        <w:tc>
          <w:tcPr>
            <w:tcW w:w="2314" w:type="dxa"/>
          </w:tcPr>
          <w:p w:rsidR="00E42837" w:rsidRDefault="00E42837" w:rsidP="00DB2722">
            <w:r>
              <w:t>Publiczna Katolicka Szkoła Podstawowa w  </w:t>
            </w:r>
            <w:proofErr w:type="spellStart"/>
            <w:r>
              <w:t>arnobrzegu</w:t>
            </w:r>
            <w:proofErr w:type="spellEnd"/>
          </w:p>
        </w:tc>
        <w:tc>
          <w:tcPr>
            <w:tcW w:w="1473" w:type="dxa"/>
          </w:tcPr>
          <w:p w:rsidR="00E42837" w:rsidRDefault="00E42837" w:rsidP="00DB2722">
            <w:r>
              <w:t>Anna Stec-Kubik</w:t>
            </w:r>
          </w:p>
        </w:tc>
        <w:tc>
          <w:tcPr>
            <w:tcW w:w="1382" w:type="dxa"/>
          </w:tcPr>
          <w:p w:rsidR="00E42837" w:rsidRDefault="00E42837" w:rsidP="00DB2722">
            <w:r>
              <w:t>wyróżnienie</w:t>
            </w:r>
          </w:p>
        </w:tc>
      </w:tr>
      <w:tr w:rsidR="00E42837" w:rsidTr="00DB2722">
        <w:tc>
          <w:tcPr>
            <w:tcW w:w="794" w:type="dxa"/>
          </w:tcPr>
          <w:p w:rsidR="00E42837" w:rsidRDefault="00E42837" w:rsidP="00DB272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42" w:type="dxa"/>
          </w:tcPr>
          <w:p w:rsidR="00E42837" w:rsidRDefault="00E42837" w:rsidP="00DB2722">
            <w:r>
              <w:t>Nadia Urbaniak</w:t>
            </w:r>
          </w:p>
        </w:tc>
        <w:tc>
          <w:tcPr>
            <w:tcW w:w="2314" w:type="dxa"/>
          </w:tcPr>
          <w:p w:rsidR="00E42837" w:rsidRDefault="00E42837" w:rsidP="00DB2722">
            <w:r>
              <w:t>Publiczna Szkoła Podstawowa im. Świętej Jadwigi Królowej w Alfredówce</w:t>
            </w:r>
          </w:p>
        </w:tc>
        <w:tc>
          <w:tcPr>
            <w:tcW w:w="1473" w:type="dxa"/>
          </w:tcPr>
          <w:p w:rsidR="00E42837" w:rsidRDefault="00E42837" w:rsidP="00DB2722">
            <w:r>
              <w:t>Dorota Gurdak</w:t>
            </w:r>
          </w:p>
        </w:tc>
        <w:tc>
          <w:tcPr>
            <w:tcW w:w="1382" w:type="dxa"/>
          </w:tcPr>
          <w:p w:rsidR="00E42837" w:rsidRDefault="00E42837" w:rsidP="00DB2722">
            <w:r>
              <w:t>wyróżnienie</w:t>
            </w:r>
          </w:p>
        </w:tc>
      </w:tr>
      <w:tr w:rsidR="00E42837" w:rsidTr="00DB2722">
        <w:tc>
          <w:tcPr>
            <w:tcW w:w="794" w:type="dxa"/>
          </w:tcPr>
          <w:p w:rsidR="00E42837" w:rsidRDefault="00E42837" w:rsidP="00DB272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42" w:type="dxa"/>
          </w:tcPr>
          <w:p w:rsidR="00E42837" w:rsidRDefault="00E42837" w:rsidP="00DB2722">
            <w:r>
              <w:t>Nikodem Szymczyk</w:t>
            </w:r>
          </w:p>
        </w:tc>
        <w:tc>
          <w:tcPr>
            <w:tcW w:w="2314" w:type="dxa"/>
          </w:tcPr>
          <w:p w:rsidR="00E42837" w:rsidRDefault="00E42837" w:rsidP="00DB2722">
            <w:r>
              <w:t>Publiczna Szkoła Podstawowa im. Świętej Jadwigi Królowej w Alfredówce</w:t>
            </w:r>
          </w:p>
        </w:tc>
        <w:tc>
          <w:tcPr>
            <w:tcW w:w="1473" w:type="dxa"/>
          </w:tcPr>
          <w:p w:rsidR="00E42837" w:rsidRDefault="00E42837" w:rsidP="00DB2722">
            <w:r>
              <w:t>Dorota Gurdak</w:t>
            </w:r>
          </w:p>
        </w:tc>
        <w:tc>
          <w:tcPr>
            <w:tcW w:w="1382" w:type="dxa"/>
          </w:tcPr>
          <w:p w:rsidR="00E42837" w:rsidRDefault="00E42837" w:rsidP="00DB2722">
            <w:r>
              <w:t>wyróżnienie</w:t>
            </w:r>
          </w:p>
        </w:tc>
      </w:tr>
      <w:tr w:rsidR="00E42837" w:rsidTr="00DB2722">
        <w:tc>
          <w:tcPr>
            <w:tcW w:w="794" w:type="dxa"/>
          </w:tcPr>
          <w:p w:rsidR="00E42837" w:rsidRDefault="00E42837" w:rsidP="00DB272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42" w:type="dxa"/>
          </w:tcPr>
          <w:p w:rsidR="00E42837" w:rsidRDefault="00E42837" w:rsidP="00DB2722">
            <w:r>
              <w:t>Mateusz Różalski</w:t>
            </w:r>
          </w:p>
        </w:tc>
        <w:tc>
          <w:tcPr>
            <w:tcW w:w="2314" w:type="dxa"/>
          </w:tcPr>
          <w:p w:rsidR="00E42837" w:rsidRDefault="00E42837" w:rsidP="00DB2722">
            <w:r>
              <w:t>Szkoła Podstawowa nr 4 w Tarnobrzegu</w:t>
            </w:r>
          </w:p>
        </w:tc>
        <w:tc>
          <w:tcPr>
            <w:tcW w:w="1473" w:type="dxa"/>
          </w:tcPr>
          <w:p w:rsidR="00E42837" w:rsidRDefault="00E42837" w:rsidP="00DB2722">
            <w:r>
              <w:t>Agata Woźniak</w:t>
            </w:r>
          </w:p>
        </w:tc>
        <w:tc>
          <w:tcPr>
            <w:tcW w:w="1382" w:type="dxa"/>
          </w:tcPr>
          <w:p w:rsidR="00E42837" w:rsidRDefault="00E42837" w:rsidP="00DB2722">
            <w:r>
              <w:t>wyróżnienie</w:t>
            </w:r>
          </w:p>
        </w:tc>
      </w:tr>
      <w:tr w:rsidR="00E42837" w:rsidTr="00DB2722">
        <w:tc>
          <w:tcPr>
            <w:tcW w:w="794" w:type="dxa"/>
          </w:tcPr>
          <w:p w:rsidR="00E42837" w:rsidRDefault="00E42837" w:rsidP="00DB272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42" w:type="dxa"/>
          </w:tcPr>
          <w:p w:rsidR="00E42837" w:rsidRDefault="00E42837" w:rsidP="00DB2722">
            <w:r>
              <w:t>Zofia Zych</w:t>
            </w:r>
          </w:p>
        </w:tc>
        <w:tc>
          <w:tcPr>
            <w:tcW w:w="2314" w:type="dxa"/>
          </w:tcPr>
          <w:p w:rsidR="00E42837" w:rsidRDefault="00E42837" w:rsidP="00DB2722">
            <w:r>
              <w:t>Publiczna Katolicka Szkoła Podstawowa w Tarnobrzegu</w:t>
            </w:r>
          </w:p>
        </w:tc>
        <w:tc>
          <w:tcPr>
            <w:tcW w:w="1473" w:type="dxa"/>
          </w:tcPr>
          <w:p w:rsidR="00E42837" w:rsidRDefault="00E42837" w:rsidP="00DB2722">
            <w:r>
              <w:t>Anna Stec-Kubik</w:t>
            </w:r>
          </w:p>
        </w:tc>
        <w:tc>
          <w:tcPr>
            <w:tcW w:w="1382" w:type="dxa"/>
          </w:tcPr>
          <w:p w:rsidR="00E42837" w:rsidRDefault="00E42837" w:rsidP="00DB2722">
            <w:r>
              <w:t>wyróżnienie</w:t>
            </w:r>
          </w:p>
        </w:tc>
      </w:tr>
    </w:tbl>
    <w:p w:rsidR="00E42837" w:rsidRDefault="00E42837" w:rsidP="00E42837"/>
    <w:p w:rsidR="00E42837" w:rsidRDefault="00E42837" w:rsidP="00E42837"/>
    <w:p w:rsidR="00E42837" w:rsidRDefault="00E42837" w:rsidP="00E42837">
      <w:pPr>
        <w:rPr>
          <w:b/>
        </w:rPr>
      </w:pPr>
    </w:p>
    <w:p w:rsidR="00E42837" w:rsidRDefault="00E42837" w:rsidP="00E42837">
      <w:pPr>
        <w:rPr>
          <w:b/>
        </w:rPr>
      </w:pPr>
    </w:p>
    <w:p w:rsidR="00E42837" w:rsidRDefault="00E42837" w:rsidP="00E42837">
      <w:pPr>
        <w:rPr>
          <w:b/>
        </w:rPr>
      </w:pPr>
    </w:p>
    <w:p w:rsidR="00E42837" w:rsidRDefault="00E42837" w:rsidP="00E42837">
      <w:pPr>
        <w:rPr>
          <w:b/>
        </w:rPr>
      </w:pPr>
    </w:p>
    <w:p w:rsidR="00E42837" w:rsidRPr="00E42837" w:rsidRDefault="00E42837" w:rsidP="00E42837">
      <w:pPr>
        <w:rPr>
          <w:b/>
        </w:rPr>
      </w:pPr>
      <w:r w:rsidRPr="00E42837">
        <w:rPr>
          <w:b/>
        </w:rPr>
        <w:lastRenderedPageBreak/>
        <w:t>Prezentacje multimedialne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098"/>
        <w:gridCol w:w="2268"/>
        <w:gridCol w:w="1417"/>
        <w:gridCol w:w="1418"/>
      </w:tblGrid>
      <w:tr w:rsidR="00E42837" w:rsidTr="00DB2722">
        <w:tc>
          <w:tcPr>
            <w:tcW w:w="704" w:type="dxa"/>
          </w:tcPr>
          <w:p w:rsidR="00E42837" w:rsidRDefault="00E42837" w:rsidP="00DB2722">
            <w:r>
              <w:t>Lp.</w:t>
            </w:r>
          </w:p>
        </w:tc>
        <w:tc>
          <w:tcPr>
            <w:tcW w:w="2098" w:type="dxa"/>
          </w:tcPr>
          <w:p w:rsidR="00E42837" w:rsidRDefault="00E42837" w:rsidP="00DB2722">
            <w:r>
              <w:t>Imię i nazwisko</w:t>
            </w:r>
          </w:p>
        </w:tc>
        <w:tc>
          <w:tcPr>
            <w:tcW w:w="2268" w:type="dxa"/>
          </w:tcPr>
          <w:p w:rsidR="00E42837" w:rsidRDefault="00E42837" w:rsidP="00DB2722">
            <w:r>
              <w:t>Szkoła</w:t>
            </w:r>
          </w:p>
        </w:tc>
        <w:tc>
          <w:tcPr>
            <w:tcW w:w="1417" w:type="dxa"/>
          </w:tcPr>
          <w:p w:rsidR="00E42837" w:rsidRDefault="00E42837" w:rsidP="00DB2722">
            <w:r>
              <w:t>Opiekun</w:t>
            </w:r>
          </w:p>
        </w:tc>
        <w:tc>
          <w:tcPr>
            <w:tcW w:w="1418" w:type="dxa"/>
          </w:tcPr>
          <w:p w:rsidR="00E42837" w:rsidRDefault="00E42837" w:rsidP="00DB2722">
            <w:r>
              <w:t>Nagroda</w:t>
            </w:r>
          </w:p>
        </w:tc>
      </w:tr>
      <w:tr w:rsidR="00E42837" w:rsidTr="00DB2722">
        <w:tc>
          <w:tcPr>
            <w:tcW w:w="704" w:type="dxa"/>
          </w:tcPr>
          <w:p w:rsidR="00E42837" w:rsidRDefault="00E42837" w:rsidP="00DB272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098" w:type="dxa"/>
          </w:tcPr>
          <w:p w:rsidR="00E42837" w:rsidRDefault="00E42837" w:rsidP="00DB2722">
            <w:r>
              <w:t>Ambroży Żarów</w:t>
            </w:r>
          </w:p>
        </w:tc>
        <w:tc>
          <w:tcPr>
            <w:tcW w:w="2268" w:type="dxa"/>
          </w:tcPr>
          <w:p w:rsidR="00E42837" w:rsidRDefault="00E42837" w:rsidP="00DB2722">
            <w:r>
              <w:t>Szkoła Podstawowa nr 3 w Tarnobrzegu</w:t>
            </w:r>
          </w:p>
        </w:tc>
        <w:tc>
          <w:tcPr>
            <w:tcW w:w="1417" w:type="dxa"/>
          </w:tcPr>
          <w:p w:rsidR="00E42837" w:rsidRDefault="00E42837" w:rsidP="00DB2722">
            <w:r>
              <w:t>Agnieszka Paduch</w:t>
            </w:r>
          </w:p>
        </w:tc>
        <w:tc>
          <w:tcPr>
            <w:tcW w:w="1418" w:type="dxa"/>
          </w:tcPr>
          <w:p w:rsidR="00E42837" w:rsidRDefault="00E42837" w:rsidP="00DB2722">
            <w:r>
              <w:t>nagroda</w:t>
            </w:r>
          </w:p>
        </w:tc>
      </w:tr>
      <w:tr w:rsidR="00E42837" w:rsidTr="00DB2722">
        <w:tc>
          <w:tcPr>
            <w:tcW w:w="704" w:type="dxa"/>
          </w:tcPr>
          <w:p w:rsidR="00E42837" w:rsidRDefault="00E42837" w:rsidP="00DB272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098" w:type="dxa"/>
          </w:tcPr>
          <w:p w:rsidR="00E42837" w:rsidRDefault="00E42837" w:rsidP="00DB2722">
            <w:r>
              <w:t>Gabriel Chwała</w:t>
            </w:r>
          </w:p>
        </w:tc>
        <w:tc>
          <w:tcPr>
            <w:tcW w:w="2268" w:type="dxa"/>
          </w:tcPr>
          <w:p w:rsidR="00E42837" w:rsidRDefault="00E42837" w:rsidP="00DB2722">
            <w:r>
              <w:t>Szkoła Podstawowa nr 3 w Tarnobrzegu</w:t>
            </w:r>
          </w:p>
        </w:tc>
        <w:tc>
          <w:tcPr>
            <w:tcW w:w="1417" w:type="dxa"/>
          </w:tcPr>
          <w:p w:rsidR="00E42837" w:rsidRDefault="00E42837" w:rsidP="00DB2722">
            <w:r>
              <w:t xml:space="preserve">Dorota </w:t>
            </w:r>
            <w:proofErr w:type="spellStart"/>
            <w:r>
              <w:t>Ziętek</w:t>
            </w:r>
            <w:proofErr w:type="spellEnd"/>
          </w:p>
        </w:tc>
        <w:tc>
          <w:tcPr>
            <w:tcW w:w="1418" w:type="dxa"/>
          </w:tcPr>
          <w:p w:rsidR="00E42837" w:rsidRDefault="00E42837" w:rsidP="00DB2722">
            <w:r>
              <w:t>nagroda</w:t>
            </w:r>
          </w:p>
        </w:tc>
      </w:tr>
      <w:tr w:rsidR="00E42837" w:rsidTr="00DB2722">
        <w:tc>
          <w:tcPr>
            <w:tcW w:w="704" w:type="dxa"/>
          </w:tcPr>
          <w:p w:rsidR="00E42837" w:rsidRDefault="00E42837" w:rsidP="00DB272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098" w:type="dxa"/>
          </w:tcPr>
          <w:p w:rsidR="00E42837" w:rsidRDefault="00E42837" w:rsidP="00DB2722">
            <w:r>
              <w:t>Adam Bukowski</w:t>
            </w:r>
          </w:p>
        </w:tc>
        <w:tc>
          <w:tcPr>
            <w:tcW w:w="2268" w:type="dxa"/>
          </w:tcPr>
          <w:p w:rsidR="00E42837" w:rsidRDefault="00E42837" w:rsidP="00DB2722">
            <w:r>
              <w:t>Szkoła Podstawowa nr 3 w Tarnobrzegu</w:t>
            </w:r>
          </w:p>
        </w:tc>
        <w:tc>
          <w:tcPr>
            <w:tcW w:w="1417" w:type="dxa"/>
          </w:tcPr>
          <w:p w:rsidR="00E42837" w:rsidRDefault="00E42837" w:rsidP="00DB2722">
            <w:r>
              <w:t xml:space="preserve">Dorota </w:t>
            </w:r>
            <w:proofErr w:type="spellStart"/>
            <w:r>
              <w:t>Ziętek</w:t>
            </w:r>
            <w:proofErr w:type="spellEnd"/>
          </w:p>
        </w:tc>
        <w:tc>
          <w:tcPr>
            <w:tcW w:w="1418" w:type="dxa"/>
          </w:tcPr>
          <w:p w:rsidR="00E42837" w:rsidRDefault="00E42837" w:rsidP="00DB2722">
            <w:r>
              <w:t>wyróżnienie</w:t>
            </w:r>
          </w:p>
        </w:tc>
      </w:tr>
    </w:tbl>
    <w:p w:rsidR="00E42837" w:rsidRDefault="00E42837" w:rsidP="00E42837"/>
    <w:p w:rsidR="00EE3732" w:rsidRDefault="00EE3732"/>
    <w:sectPr w:rsidR="00EE3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77652"/>
    <w:multiLevelType w:val="multilevel"/>
    <w:tmpl w:val="110776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B2A6E"/>
    <w:multiLevelType w:val="multilevel"/>
    <w:tmpl w:val="461B2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F2705"/>
    <w:multiLevelType w:val="multilevel"/>
    <w:tmpl w:val="70AF270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3F"/>
    <w:rsid w:val="004D721E"/>
    <w:rsid w:val="00A35862"/>
    <w:rsid w:val="00B46A3F"/>
    <w:rsid w:val="00E42837"/>
    <w:rsid w:val="00EE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54B78"/>
  <w15:chartTrackingRefBased/>
  <w15:docId w15:val="{29F81C03-DD12-453A-9D3C-8B54257A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8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2837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2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499</Words>
  <Characters>2998</Characters>
  <Application>Microsoft Office Word</Application>
  <DocSecurity>0</DocSecurity>
  <Lines>24</Lines>
  <Paragraphs>6</Paragraphs>
  <ScaleCrop>false</ScaleCrop>
  <Company>PBW w Rzeszowie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2022-10-07T06:55:00Z</dcterms:created>
  <dcterms:modified xsi:type="dcterms:W3CDTF">2022-10-12T07:20:00Z</dcterms:modified>
</cp:coreProperties>
</file>